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465" w:rsidRPr="000057A8" w:rsidRDefault="00480465" w:rsidP="000057A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057A8">
        <w:rPr>
          <w:rFonts w:ascii="Times New Roman" w:hAnsi="Times New Roman" w:cs="Times New Roman"/>
          <w:b/>
          <w:caps/>
          <w:sz w:val="24"/>
          <w:szCs w:val="24"/>
        </w:rPr>
        <w:t>эор для педагога</w:t>
      </w:r>
      <w:r w:rsidR="000057A8">
        <w:rPr>
          <w:rFonts w:ascii="Times New Roman" w:hAnsi="Times New Roman" w:cs="Times New Roman"/>
          <w:b/>
          <w:caps/>
          <w:sz w:val="24"/>
          <w:szCs w:val="24"/>
        </w:rPr>
        <w:t xml:space="preserve"> ПИСЬМО И РАЗВИТИЕ РЕЧИ</w:t>
      </w:r>
    </w:p>
    <w:p w:rsidR="00480465" w:rsidRPr="000057A8" w:rsidRDefault="00480465" w:rsidP="00005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465" w:rsidRDefault="00480465" w:rsidP="000057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57A8">
        <w:rPr>
          <w:rFonts w:ascii="Times New Roman" w:hAnsi="Times New Roman" w:cs="Times New Roman"/>
          <w:b/>
          <w:sz w:val="24"/>
          <w:szCs w:val="24"/>
        </w:rPr>
        <w:t>Ссылки на интернет ресурсы</w:t>
      </w:r>
    </w:p>
    <w:p w:rsidR="000057A8" w:rsidRPr="000057A8" w:rsidRDefault="000057A8" w:rsidP="000057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89" w:type="dxa"/>
        <w:tblLook w:val="04A0"/>
      </w:tblPr>
      <w:tblGrid>
        <w:gridCol w:w="846"/>
        <w:gridCol w:w="9043"/>
      </w:tblGrid>
      <w:tr w:rsidR="000057A8" w:rsidRPr="000057A8" w:rsidTr="000057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7A8" w:rsidRPr="000057A8" w:rsidRDefault="000057A8" w:rsidP="000057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57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7A8" w:rsidRPr="000057A8" w:rsidRDefault="000057A8" w:rsidP="000057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57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Тема, ссылка</w:t>
            </w:r>
          </w:p>
        </w:tc>
      </w:tr>
      <w:tr w:rsidR="000057A8" w:rsidRPr="000057A8" w:rsidTr="000057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tabs>
                <w:tab w:val="center" w:pos="-26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0057A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0057A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0057A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0057A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0057A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edu</w:t>
              </w:r>
              <w:proofErr w:type="spellEnd"/>
              <w:r w:rsidRPr="000057A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0057A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005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Федеральный портал «Российское образование»</w:t>
            </w:r>
          </w:p>
        </w:tc>
      </w:tr>
      <w:tr w:rsidR="000057A8" w:rsidRPr="000057A8" w:rsidTr="000057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tabs>
                <w:tab w:val="center" w:pos="-26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0057A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0057A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0057A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0057A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.1</w:t>
              </w:r>
              <w:proofErr w:type="spellStart"/>
              <w:r w:rsidRPr="000057A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september</w:t>
              </w:r>
              <w:proofErr w:type="spellEnd"/>
              <w:r w:rsidRPr="000057A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0057A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005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Издательский дом «Первое сентября»</w:t>
            </w:r>
          </w:p>
        </w:tc>
      </w:tr>
      <w:tr w:rsidR="000057A8" w:rsidRPr="000057A8" w:rsidTr="000057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7A8">
              <w:rPr>
                <w:rFonts w:ascii="Times New Roman" w:hAnsi="Times New Roman" w:cs="Times New Roman"/>
                <w:sz w:val="24"/>
                <w:szCs w:val="24"/>
              </w:rPr>
              <w:t>http://teremoshka.ru/index/obuchajushhie_multfilmy/0-37</w:t>
            </w:r>
          </w:p>
        </w:tc>
      </w:tr>
      <w:tr w:rsidR="000057A8" w:rsidRPr="000057A8" w:rsidTr="000057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7A8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6" w:history="1">
              <w:proofErr w:type="spellStart"/>
              <w:r w:rsidRPr="000057A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samouchka.com.ua</w:t>
              </w:r>
              <w:proofErr w:type="spellEnd"/>
            </w:hyperlink>
          </w:p>
        </w:tc>
      </w:tr>
      <w:tr w:rsidR="000057A8" w:rsidRPr="000057A8" w:rsidTr="000057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7" w:history="1">
              <w:r w:rsidRPr="000057A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www.otlichnyk.ru</w:t>
              </w:r>
            </w:hyperlink>
          </w:p>
        </w:tc>
      </w:tr>
      <w:tr w:rsidR="000057A8" w:rsidRPr="000057A8" w:rsidTr="000057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7A8">
              <w:rPr>
                <w:rFonts w:ascii="Times New Roman" w:hAnsi="Times New Roman" w:cs="Times New Roman"/>
                <w:sz w:val="24"/>
                <w:szCs w:val="24"/>
              </w:rPr>
              <w:t>«Предлоги»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7A8">
              <w:rPr>
                <w:rFonts w:ascii="Times New Roman" w:hAnsi="Times New Roman" w:cs="Times New Roman"/>
                <w:sz w:val="24"/>
                <w:szCs w:val="24"/>
              </w:rPr>
              <w:t>https://nsportal.ru/nachalnaya-shkola/russkii-yazyk/2016/10/09/prezentatsiya-dlya-uroka-predlogi-4-klass-korrektsionnaya</w:t>
            </w:r>
          </w:p>
        </w:tc>
      </w:tr>
      <w:tr w:rsidR="000057A8" w:rsidRPr="000057A8" w:rsidTr="000057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7A8">
              <w:rPr>
                <w:rFonts w:ascii="Times New Roman" w:hAnsi="Times New Roman" w:cs="Times New Roman"/>
                <w:sz w:val="24"/>
                <w:szCs w:val="24"/>
              </w:rPr>
              <w:t>«Родственные слова»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7A8">
              <w:rPr>
                <w:rFonts w:ascii="Times New Roman" w:hAnsi="Times New Roman" w:cs="Times New Roman"/>
                <w:sz w:val="24"/>
                <w:szCs w:val="24"/>
              </w:rPr>
              <w:t>https://multiurok.ru/files/priezientatsiia-rodstviennyie-slova.html</w:t>
            </w:r>
          </w:p>
        </w:tc>
      </w:tr>
      <w:tr w:rsidR="000057A8" w:rsidRPr="000057A8" w:rsidTr="000057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57A8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предметов, действий, признаков (урок обобщения)</w:t>
            </w:r>
          </w:p>
          <w:p w:rsidR="000057A8" w:rsidRPr="000057A8" w:rsidRDefault="000057A8" w:rsidP="00005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7A8">
              <w:rPr>
                <w:rFonts w:ascii="Times New Roman" w:hAnsi="Times New Roman" w:cs="Times New Roman"/>
                <w:sz w:val="24"/>
                <w:szCs w:val="24"/>
              </w:rPr>
              <w:t>https://botana.cc/prezentaciya/nachalnye_klassy/pfh9bgcv.html</w:t>
            </w:r>
          </w:p>
        </w:tc>
      </w:tr>
      <w:tr w:rsidR="000057A8" w:rsidRPr="000057A8" w:rsidTr="000057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7A8">
              <w:rPr>
                <w:rFonts w:ascii="Times New Roman" w:hAnsi="Times New Roman" w:cs="Times New Roman"/>
                <w:sz w:val="24"/>
                <w:szCs w:val="24"/>
              </w:rPr>
              <w:t xml:space="preserve">Алфавит </w:t>
            </w:r>
            <w:hyperlink r:id="rId8" w:history="1">
              <w:r w:rsidRPr="000057A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http://files.school-collection.edu.ru/dlrstore/e8c5904c-2cff-47e6-bc79-434b20e771eb/%5BNS-RUS_2-12%5D_%5BTQ_019%5D.swf</w:t>
              </w:r>
            </w:hyperlink>
          </w:p>
        </w:tc>
      </w:tr>
      <w:tr w:rsidR="000057A8" w:rsidRPr="000057A8" w:rsidTr="000057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7A8">
              <w:rPr>
                <w:rFonts w:ascii="Times New Roman" w:hAnsi="Times New Roman" w:cs="Times New Roman"/>
                <w:sz w:val="24"/>
                <w:szCs w:val="24"/>
              </w:rPr>
              <w:t xml:space="preserve">Большая буква  в именах собственных </w:t>
            </w:r>
            <w:hyperlink r:id="rId9" w:history="1">
              <w:r w:rsidRPr="000057A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http://files.school-collection.edu.ru/dlrstore/7a9a3cc0-0a01-0180-00ff-665a374fb1a5/%5BNS-RUS_1-19%5D_%5BIM_163%5D.swf</w:t>
              </w:r>
            </w:hyperlink>
          </w:p>
        </w:tc>
      </w:tr>
      <w:tr w:rsidR="000057A8" w:rsidRPr="000057A8" w:rsidTr="000057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7A8">
              <w:rPr>
                <w:rFonts w:ascii="Times New Roman" w:hAnsi="Times New Roman" w:cs="Times New Roman"/>
                <w:sz w:val="24"/>
                <w:szCs w:val="24"/>
              </w:rPr>
              <w:t xml:space="preserve">Гласные звуки </w:t>
            </w:r>
            <w:hyperlink r:id="rId10" w:history="1">
              <w:r w:rsidRPr="000057A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http://files.school-collection.edu.ru/dlrstore/7a9a2f70-0a01-0180-004f-71a3cfa0aa23/%5BNS-RUS_1-08%5D_%5BPD_058%5D.swf</w:t>
              </w:r>
            </w:hyperlink>
          </w:p>
        </w:tc>
      </w:tr>
      <w:tr w:rsidR="000057A8" w:rsidRPr="000057A8" w:rsidTr="000057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57A8">
              <w:rPr>
                <w:rFonts w:ascii="Times New Roman" w:hAnsi="Times New Roman" w:cs="Times New Roman"/>
                <w:sz w:val="24"/>
                <w:szCs w:val="24"/>
              </w:rPr>
              <w:t>Согласные звуки</w:t>
            </w:r>
          </w:p>
          <w:p w:rsidR="000057A8" w:rsidRPr="000057A8" w:rsidRDefault="000057A8" w:rsidP="00005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0057A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http://files.school-collection.edu.ru/dlrstore/7a9a33f0-0a01-0180-01ad-186f1dc3b253/%5BNS-RUS_1-11%5D_%5BPS_092%5D.swf</w:t>
              </w:r>
            </w:hyperlink>
          </w:p>
        </w:tc>
      </w:tr>
      <w:tr w:rsidR="000057A8" w:rsidRPr="000057A8" w:rsidTr="000057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7A8">
              <w:rPr>
                <w:rFonts w:ascii="Times New Roman" w:hAnsi="Times New Roman" w:cs="Times New Roman"/>
                <w:sz w:val="24"/>
                <w:szCs w:val="24"/>
              </w:rPr>
              <w:t xml:space="preserve">Ударение </w:t>
            </w:r>
            <w:hyperlink r:id="rId12" w:history="1">
              <w:r w:rsidRPr="000057A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http://files.school-collection.edu.ru/dlrstore/7a9a47e4-0a01-0180-001c-dfc22c69078d/%5BNS-RUS_1-10%5D_%5BQS_083%5D.html</w:t>
              </w:r>
            </w:hyperlink>
          </w:p>
        </w:tc>
      </w:tr>
      <w:tr w:rsidR="000057A8" w:rsidRPr="000057A8" w:rsidTr="000057A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A8" w:rsidRPr="000057A8" w:rsidRDefault="000057A8" w:rsidP="000057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57A8"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</w:t>
            </w:r>
          </w:p>
          <w:p w:rsidR="000057A8" w:rsidRPr="000057A8" w:rsidRDefault="000057A8" w:rsidP="000057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0057A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http://files.school-collection.edu.ru/dlrstore/240df1a1-5747-4bbd-a095-ab5135a78505/%5BNS-RUS_2-02%5D_%5BQS_063%5D.html</w:t>
              </w:r>
            </w:hyperlink>
          </w:p>
        </w:tc>
      </w:tr>
    </w:tbl>
    <w:p w:rsidR="00480465" w:rsidRPr="000057A8" w:rsidRDefault="00480465" w:rsidP="000057A8">
      <w:pPr>
        <w:tabs>
          <w:tab w:val="left" w:pos="24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465" w:rsidRPr="000057A8" w:rsidRDefault="00480465" w:rsidP="00005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465" w:rsidRPr="000057A8" w:rsidRDefault="00480465" w:rsidP="00005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057A8" w:rsidRPr="000057A8" w:rsidRDefault="000057A8" w:rsidP="00005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7A8" w:rsidRPr="000057A8" w:rsidRDefault="000057A8" w:rsidP="00005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256" w:rsidRPr="000057A8" w:rsidRDefault="000057A8" w:rsidP="00005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B5256" w:rsidRPr="000057A8" w:rsidSect="000057A8">
      <w:pgSz w:w="11906" w:h="16838"/>
      <w:pgMar w:top="568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80465"/>
    <w:rsid w:val="000057A8"/>
    <w:rsid w:val="00163BCB"/>
    <w:rsid w:val="002034AA"/>
    <w:rsid w:val="00253C02"/>
    <w:rsid w:val="003E754E"/>
    <w:rsid w:val="00480465"/>
    <w:rsid w:val="005F1FA6"/>
    <w:rsid w:val="00671446"/>
    <w:rsid w:val="00734BE4"/>
    <w:rsid w:val="007D51E3"/>
    <w:rsid w:val="00866B39"/>
    <w:rsid w:val="00AA2063"/>
    <w:rsid w:val="00CC2828"/>
    <w:rsid w:val="00CD64C9"/>
    <w:rsid w:val="00D404A1"/>
    <w:rsid w:val="00E205A2"/>
    <w:rsid w:val="00F4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46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0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80465"/>
    <w:rPr>
      <w:color w:val="0000FF" w:themeColor="hyperlink"/>
      <w:u w:val="single"/>
    </w:rPr>
  </w:style>
  <w:style w:type="character" w:customStyle="1" w:styleId="c9">
    <w:name w:val="c9"/>
    <w:basedOn w:val="a0"/>
    <w:rsid w:val="00480465"/>
  </w:style>
  <w:style w:type="paragraph" w:styleId="a5">
    <w:name w:val="No Spacing"/>
    <w:uiPriority w:val="1"/>
    <w:qFormat/>
    <w:rsid w:val="000057A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9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chool-collection.edu.ru/dlrstore/e8c5904c-2cff-47e6-bc79-434b20e771eb/%5BNS-RUS_2-12%5D_%5BTQ_019%5D.swf" TargetMode="External"/><Relationship Id="rId13" Type="http://schemas.openxmlformats.org/officeDocument/2006/relationships/hyperlink" Target="http://files.school-collection.edu.ru/dlrstore/240df1a1-5747-4bbd-a095-ab5135a78505/%5BNS-RUS_2-02%5D_%5BQS_063%5D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oogle.com/url?q=http%3A%2F%2Fwww.otlichnyk.ru%2F&amp;sa=D&amp;sntz=1&amp;usg=AFQjCNFeu54k8jI9xzATSTHV9SvgV5-3sg" TargetMode="External"/><Relationship Id="rId12" Type="http://schemas.openxmlformats.org/officeDocument/2006/relationships/hyperlink" Target="http://files.school-collection.edu.ru/dlrstore/7a9a47e4-0a01-0180-001c-dfc22c69078d/%5BNS-RUS_1-10%5D_%5BQS_083%5D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/url?q=http%3A%2F%2Fsamouchka.com.ua%2F&amp;sa=D&amp;sntz=1&amp;usg=AFQjCNEcHFoBDmdPBwAbSE35Fyy01pOLqg" TargetMode="External"/><Relationship Id="rId11" Type="http://schemas.openxmlformats.org/officeDocument/2006/relationships/hyperlink" Target="http://files.school-collection.edu.ru/dlrstore/7a9a33f0-0a01-0180-01ad-186f1dc3b253/%5BNS-RUS_1-11%5D_%5BPS_092%5D.swf" TargetMode="External"/><Relationship Id="rId5" Type="http://schemas.openxmlformats.org/officeDocument/2006/relationships/hyperlink" Target="http://www.1september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files.school-collection.edu.ru/dlrstore/7a9a2f70-0a01-0180-004f-71a3cfa0aa23/%5BNS-RUS_1-08%5D_%5BPD_058%5D.swf" TargetMode="External"/><Relationship Id="rId4" Type="http://schemas.openxmlformats.org/officeDocument/2006/relationships/hyperlink" Target="http://www.edu.ru" TargetMode="External"/><Relationship Id="rId9" Type="http://schemas.openxmlformats.org/officeDocument/2006/relationships/hyperlink" Target="http://files.school-collection.edu.ru/dlrstore/7a9a3cc0-0a01-0180-00ff-665a374fb1a5/%5BNS-RUS_1-19%5D_%5BIM_163%5D.sw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2018-10-12T07:36:00Z</dcterms:created>
  <dcterms:modified xsi:type="dcterms:W3CDTF">2018-10-12T07:52:00Z</dcterms:modified>
</cp:coreProperties>
</file>